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1D0C" w14:textId="77777777" w:rsidR="009E47A8" w:rsidRDefault="009E47A8" w:rsidP="009D79D4">
      <w:pPr>
        <w:spacing w:after="120"/>
        <w:rPr>
          <w:rFonts w:ascii="Times New Roman" w:hAnsi="Times New Roman"/>
          <w:sz w:val="24"/>
          <w:szCs w:val="24"/>
        </w:rPr>
      </w:pPr>
    </w:p>
    <w:p w14:paraId="5A07FE10" w14:textId="77777777" w:rsidR="005846AF" w:rsidRPr="00B46034" w:rsidRDefault="005846AF" w:rsidP="009D79D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6034">
        <w:rPr>
          <w:rFonts w:ascii="Times New Roman" w:hAnsi="Times New Roman"/>
          <w:sz w:val="24"/>
          <w:szCs w:val="24"/>
        </w:rPr>
        <w:t>Leadership Reports:</w:t>
      </w:r>
    </w:p>
    <w:p w14:paraId="4C350512" w14:textId="1D221986" w:rsidR="00153C55" w:rsidRPr="00E201F8" w:rsidRDefault="00153C55" w:rsidP="00E201F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Report</w:t>
      </w:r>
    </w:p>
    <w:p w14:paraId="7868B7D7" w14:textId="252F3FFF" w:rsidR="006728C2" w:rsidRDefault="00827C3B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Much thanks to Sarah for all she’s done for the Pack. She will very much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missed.</w:t>
      </w:r>
    </w:p>
    <w:p w14:paraId="1EF3AC98" w14:textId="20B6DFD9" w:rsidR="007C516A" w:rsidRPr="00827C3B" w:rsidRDefault="00827C3B" w:rsidP="00827C3B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need a secretary starting at the next meeting</w:t>
      </w:r>
    </w:p>
    <w:p w14:paraId="5DC3A902" w14:textId="22B642E1" w:rsidR="007C516A" w:rsidRPr="00C356F8" w:rsidRDefault="00827C3B" w:rsidP="00C356F8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be strategic in asking people to start attending the PC meetings in preparation for open positions in a year.</w:t>
      </w:r>
    </w:p>
    <w:p w14:paraId="2D3C912D" w14:textId="77777777" w:rsidR="00BB5D8A" w:rsidRPr="00B46034" w:rsidRDefault="00BB5D8A" w:rsidP="00BB5D8A">
      <w:pPr>
        <w:pStyle w:val="ListParagraph"/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</w:p>
    <w:p w14:paraId="6FB3CA1A" w14:textId="77777777" w:rsidR="005846AF" w:rsidRDefault="005846AF" w:rsidP="009D79D4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Cub Master Report:</w:t>
      </w:r>
    </w:p>
    <w:p w14:paraId="42F00489" w14:textId="77777777" w:rsidR="00BB5D8A" w:rsidRPr="00B46034" w:rsidRDefault="00BB5D8A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25F24BCA" w14:textId="296631BB" w:rsidR="00BB5D8A" w:rsidRDefault="005846AF" w:rsidP="00BB5D8A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Treasurer Report:</w:t>
      </w:r>
      <w:r w:rsidR="00153C55">
        <w:rPr>
          <w:rFonts w:ascii="Times New Roman" w:hAnsi="Times New Roman"/>
          <w:sz w:val="24"/>
          <w:szCs w:val="24"/>
        </w:rPr>
        <w:t xml:space="preserve"> </w:t>
      </w:r>
    </w:p>
    <w:p w14:paraId="508EAE7F" w14:textId="77777777" w:rsidR="006A4A78" w:rsidRPr="006A4A78" w:rsidRDefault="006A4A78" w:rsidP="006A4A7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82541F8" w14:textId="77777777" w:rsidR="005846AF" w:rsidRPr="00B46034" w:rsidRDefault="005846AF" w:rsidP="009D79D4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 xml:space="preserve">Den Leader updates: </w:t>
      </w:r>
    </w:p>
    <w:p w14:paraId="6860843C" w14:textId="347F26CC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ab/>
        <w:t>Tigers</w:t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</w:r>
      <w:r w:rsidR="006728C2">
        <w:rPr>
          <w:rFonts w:ascii="Times New Roman" w:hAnsi="Times New Roman"/>
          <w:sz w:val="24"/>
          <w:szCs w:val="24"/>
        </w:rPr>
        <w:tab/>
      </w:r>
      <w:r w:rsidRPr="00B46034">
        <w:rPr>
          <w:rFonts w:ascii="Times New Roman" w:hAnsi="Times New Roman"/>
          <w:sz w:val="24"/>
          <w:szCs w:val="24"/>
        </w:rPr>
        <w:tab/>
        <w:t>Wolves</w:t>
      </w:r>
    </w:p>
    <w:p w14:paraId="59BDD407" w14:textId="77777777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27BEF67" w14:textId="77777777" w:rsidR="005846AF" w:rsidRPr="00B46034" w:rsidRDefault="00B46034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Bears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r w:rsidR="005846AF" w:rsidRPr="00B46034">
        <w:rPr>
          <w:rFonts w:ascii="Times New Roman" w:hAnsi="Times New Roman"/>
          <w:sz w:val="24"/>
          <w:szCs w:val="24"/>
        </w:rPr>
        <w:tab/>
      </w:r>
      <w:proofErr w:type="spellStart"/>
      <w:r w:rsidR="005846AF" w:rsidRPr="00B46034">
        <w:rPr>
          <w:rFonts w:ascii="Times New Roman" w:hAnsi="Times New Roman"/>
          <w:sz w:val="24"/>
          <w:szCs w:val="24"/>
        </w:rPr>
        <w:t>Webelos</w:t>
      </w:r>
      <w:proofErr w:type="spellEnd"/>
      <w:r w:rsidR="005846AF" w:rsidRPr="00B46034">
        <w:rPr>
          <w:rFonts w:ascii="Times New Roman" w:hAnsi="Times New Roman"/>
          <w:sz w:val="24"/>
          <w:szCs w:val="24"/>
        </w:rPr>
        <w:t xml:space="preserve"> 1</w:t>
      </w:r>
    </w:p>
    <w:p w14:paraId="479C1A9C" w14:textId="77777777" w:rsidR="005846AF" w:rsidRPr="00B46034" w:rsidRDefault="005846AF" w:rsidP="009D79D4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5745D1A" w14:textId="73607652" w:rsidR="005846AF" w:rsidRDefault="005846AF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ab/>
      </w:r>
      <w:proofErr w:type="spellStart"/>
      <w:r w:rsidRPr="00B46034">
        <w:rPr>
          <w:rFonts w:ascii="Times New Roman" w:hAnsi="Times New Roman"/>
          <w:sz w:val="24"/>
          <w:szCs w:val="24"/>
        </w:rPr>
        <w:t>Webelos</w:t>
      </w:r>
      <w:proofErr w:type="spellEnd"/>
      <w:r w:rsidRPr="00B46034">
        <w:rPr>
          <w:rFonts w:ascii="Times New Roman" w:hAnsi="Times New Roman"/>
          <w:sz w:val="24"/>
          <w:szCs w:val="24"/>
        </w:rPr>
        <w:t xml:space="preserve"> 2</w:t>
      </w:r>
    </w:p>
    <w:p w14:paraId="48C49638" w14:textId="77777777" w:rsidR="00BB5D8A" w:rsidRPr="00BB5D8A" w:rsidRDefault="00BB5D8A" w:rsidP="00BB5D8A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651B479" w14:textId="764F852F" w:rsidR="002E09EC" w:rsidRPr="00827C3B" w:rsidRDefault="005846AF" w:rsidP="00827C3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Old Business:</w:t>
      </w:r>
    </w:p>
    <w:p w14:paraId="1D1FC4B8" w14:textId="7D133D17" w:rsidR="00F303FA" w:rsidRDefault="002E09EC" w:rsidP="00827C3B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Blast</w:t>
      </w:r>
      <w:r w:rsidR="00827C3B">
        <w:rPr>
          <w:rFonts w:ascii="Times New Roman" w:hAnsi="Times New Roman"/>
          <w:sz w:val="24"/>
          <w:szCs w:val="24"/>
        </w:rPr>
        <w:t xml:space="preserve"> – de-brief</w:t>
      </w:r>
    </w:p>
    <w:p w14:paraId="27442A30" w14:textId="77777777" w:rsidR="00827C3B" w:rsidRPr="00827C3B" w:rsidRDefault="00827C3B" w:rsidP="00827C3B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2CEA898A" w14:textId="343E484D" w:rsidR="002E09EC" w:rsidRPr="007C516A" w:rsidRDefault="005846AF" w:rsidP="007C516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6034">
        <w:rPr>
          <w:rFonts w:ascii="Times New Roman" w:hAnsi="Times New Roman"/>
          <w:sz w:val="24"/>
          <w:szCs w:val="24"/>
        </w:rPr>
        <w:t>New Business</w:t>
      </w:r>
    </w:p>
    <w:p w14:paraId="3793C393" w14:textId="04840A6B" w:rsidR="006A4A78" w:rsidRDefault="006A4A78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and Gold Ceremony</w:t>
      </w:r>
      <w:r w:rsidR="000C6341">
        <w:rPr>
          <w:rFonts w:ascii="Times New Roman" w:hAnsi="Times New Roman"/>
          <w:sz w:val="24"/>
          <w:szCs w:val="24"/>
        </w:rPr>
        <w:t xml:space="preserve"> (2/17 12:00 – 2:30 p.m. at Daniel Boone)</w:t>
      </w:r>
      <w:r>
        <w:rPr>
          <w:rFonts w:ascii="Times New Roman" w:hAnsi="Times New Roman"/>
          <w:sz w:val="24"/>
          <w:szCs w:val="24"/>
        </w:rPr>
        <w:t xml:space="preserve"> </w:t>
      </w:r>
      <w:r w:rsidR="002E09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Sarah</w:t>
      </w:r>
    </w:p>
    <w:p w14:paraId="2A7F8E48" w14:textId="528CD059" w:rsidR="002E09EC" w:rsidRDefault="00827C3B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– ready for Pinewood Car distribution? Needs?</w:t>
      </w:r>
    </w:p>
    <w:p w14:paraId="32BE7974" w14:textId="20598552" w:rsidR="002E09EC" w:rsidRDefault="002E09EC" w:rsidP="00827C3B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Railroad museum overnight</w:t>
      </w:r>
      <w:r w:rsidR="000C6341">
        <w:rPr>
          <w:rFonts w:ascii="Times New Roman" w:hAnsi="Times New Roman"/>
          <w:sz w:val="24"/>
          <w:szCs w:val="24"/>
        </w:rPr>
        <w:t xml:space="preserve"> (March 2-3)</w:t>
      </w:r>
      <w:r>
        <w:rPr>
          <w:rFonts w:ascii="Times New Roman" w:hAnsi="Times New Roman"/>
          <w:sz w:val="24"/>
          <w:szCs w:val="24"/>
        </w:rPr>
        <w:t xml:space="preserve"> – Robin</w:t>
      </w:r>
    </w:p>
    <w:p w14:paraId="255C70CF" w14:textId="77777777" w:rsidR="00827C3B" w:rsidRPr="00827C3B" w:rsidRDefault="00827C3B" w:rsidP="00827C3B">
      <w:pPr>
        <w:pStyle w:val="ListParagraph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14:paraId="509E084B" w14:textId="1E9EE3DD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Scouting for food – Jon</w:t>
      </w:r>
      <w:r w:rsidR="000C6341">
        <w:rPr>
          <w:rFonts w:ascii="Times New Roman" w:hAnsi="Times New Roman"/>
          <w:sz w:val="24"/>
          <w:szCs w:val="24"/>
        </w:rPr>
        <w:t xml:space="preserve"> (on the schedule for Saturdays 3</w:t>
      </w:r>
      <w:r w:rsidR="00310959">
        <w:rPr>
          <w:rFonts w:ascii="Times New Roman" w:hAnsi="Times New Roman"/>
          <w:sz w:val="24"/>
          <w:szCs w:val="24"/>
        </w:rPr>
        <w:t>/9</w:t>
      </w:r>
      <w:r w:rsidR="00827C3B">
        <w:rPr>
          <w:rFonts w:ascii="Times New Roman" w:hAnsi="Times New Roman"/>
          <w:sz w:val="24"/>
          <w:szCs w:val="24"/>
        </w:rPr>
        <w:t xml:space="preserve"> 1:00 p.m.</w:t>
      </w:r>
      <w:r w:rsidR="00310959">
        <w:rPr>
          <w:rFonts w:ascii="Times New Roman" w:hAnsi="Times New Roman"/>
          <w:sz w:val="24"/>
          <w:szCs w:val="24"/>
        </w:rPr>
        <w:t xml:space="preserve"> and 3/16</w:t>
      </w:r>
      <w:r w:rsidR="00827C3B">
        <w:rPr>
          <w:rFonts w:ascii="Times New Roman" w:hAnsi="Times New Roman"/>
          <w:sz w:val="24"/>
          <w:szCs w:val="24"/>
        </w:rPr>
        <w:t xml:space="preserve"> 10:00 a.m.</w:t>
      </w:r>
      <w:r w:rsidR="00310959">
        <w:rPr>
          <w:rFonts w:ascii="Times New Roman" w:hAnsi="Times New Roman"/>
          <w:sz w:val="24"/>
          <w:szCs w:val="24"/>
        </w:rPr>
        <w:t>)</w:t>
      </w:r>
    </w:p>
    <w:p w14:paraId="2B541296" w14:textId="7E9F4B25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 to placing on mailboxes</w:t>
      </w:r>
    </w:p>
    <w:p w14:paraId="30E6C505" w14:textId="2BB89BDF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delivery to St Boniface</w:t>
      </w:r>
    </w:p>
    <w:p w14:paraId="039D83EC" w14:textId="4CDA97A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area request</w:t>
      </w:r>
    </w:p>
    <w:p w14:paraId="766E4537" w14:textId="7E516551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Pinewood Derby </w:t>
      </w:r>
      <w:r w:rsidR="00827C3B">
        <w:rPr>
          <w:rFonts w:ascii="Times New Roman" w:hAnsi="Times New Roman"/>
          <w:sz w:val="24"/>
          <w:szCs w:val="24"/>
        </w:rPr>
        <w:t>(</w:t>
      </w:r>
      <w:r w:rsidR="00310959">
        <w:rPr>
          <w:rFonts w:ascii="Times New Roman" w:hAnsi="Times New Roman"/>
          <w:sz w:val="24"/>
          <w:szCs w:val="24"/>
        </w:rPr>
        <w:t xml:space="preserve">4/14 2:00 – 4:30) </w:t>
      </w:r>
      <w:r>
        <w:rPr>
          <w:rFonts w:ascii="Times New Roman" w:hAnsi="Times New Roman"/>
          <w:sz w:val="24"/>
          <w:szCs w:val="24"/>
        </w:rPr>
        <w:t>– Erik</w:t>
      </w:r>
    </w:p>
    <w:p w14:paraId="2EB324EF" w14:textId="005ABB3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 – FLES already reserved</w:t>
      </w:r>
    </w:p>
    <w:p w14:paraId="1648C282" w14:textId="153E55DD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– same as last year</w:t>
      </w:r>
      <w:r w:rsidR="00310959">
        <w:rPr>
          <w:rFonts w:ascii="Times New Roman" w:hAnsi="Times New Roman"/>
          <w:sz w:val="24"/>
          <w:szCs w:val="24"/>
        </w:rPr>
        <w:t xml:space="preserve"> (car check-in starting at 12:00?)</w:t>
      </w:r>
    </w:p>
    <w:p w14:paraId="1C1028F7" w14:textId="17E6DA68" w:rsidR="002E09EC" w:rsidRDefault="00827C3B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30 cars, 25 will be purchased from Three Harbors Council</w:t>
      </w:r>
    </w:p>
    <w:p w14:paraId="477070DE" w14:textId="0E5597E2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Flyer and instructions</w:t>
      </w:r>
      <w:r w:rsidR="00827C3B">
        <w:rPr>
          <w:rFonts w:ascii="Times New Roman" w:hAnsi="Times New Roman"/>
          <w:sz w:val="24"/>
          <w:szCs w:val="24"/>
        </w:rPr>
        <w:t xml:space="preserve"> (remember instructions to ignore council instructions)</w:t>
      </w:r>
      <w:r>
        <w:rPr>
          <w:rFonts w:ascii="Times New Roman" w:hAnsi="Times New Roman"/>
          <w:sz w:val="24"/>
          <w:szCs w:val="24"/>
        </w:rPr>
        <w:t xml:space="preserve"> - Erik</w:t>
      </w:r>
    </w:p>
    <w:p w14:paraId="6E30EF06" w14:textId="00420FEF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</w:t>
      </w:r>
      <w:r w:rsidR="00827C3B">
        <w:rPr>
          <w:rFonts w:ascii="Times New Roman" w:hAnsi="Times New Roman"/>
          <w:sz w:val="24"/>
          <w:szCs w:val="24"/>
        </w:rPr>
        <w:t>rs to test track (date?</w:t>
      </w:r>
      <w:r>
        <w:rPr>
          <w:rFonts w:ascii="Times New Roman" w:hAnsi="Times New Roman"/>
          <w:sz w:val="24"/>
          <w:szCs w:val="24"/>
        </w:rPr>
        <w:t>)</w:t>
      </w:r>
    </w:p>
    <w:p w14:paraId="5DB7B3D8" w14:textId="755A874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 day of event</w:t>
      </w:r>
    </w:p>
    <w:p w14:paraId="6B7B5436" w14:textId="52B9D562" w:rsidR="002E09EC" w:rsidRDefault="00310959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‘Garage’</w:t>
      </w:r>
      <w:r w:rsidR="00827C3B">
        <w:rPr>
          <w:rFonts w:ascii="Times New Roman" w:hAnsi="Times New Roman"/>
          <w:sz w:val="24"/>
          <w:szCs w:val="24"/>
        </w:rPr>
        <w:t xml:space="preserve"> – Corry and Scott</w:t>
      </w:r>
    </w:p>
    <w:p w14:paraId="2D04FC79" w14:textId="3E3BF5D5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Weigh-in</w:t>
      </w:r>
      <w:r w:rsidR="00827C3B">
        <w:rPr>
          <w:rFonts w:ascii="Times New Roman" w:hAnsi="Times New Roman"/>
          <w:sz w:val="24"/>
          <w:szCs w:val="24"/>
        </w:rPr>
        <w:t xml:space="preserve"> - Jon</w:t>
      </w:r>
    </w:p>
    <w:p w14:paraId="175FC8E8" w14:textId="18B20C0B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Snacks</w:t>
      </w:r>
      <w:r w:rsidR="00827C3B">
        <w:rPr>
          <w:rFonts w:ascii="Times New Roman" w:hAnsi="Times New Roman"/>
          <w:sz w:val="24"/>
          <w:szCs w:val="24"/>
        </w:rPr>
        <w:t xml:space="preserve"> – Jenna and Carissa</w:t>
      </w:r>
    </w:p>
    <w:p w14:paraId="1F324FB6" w14:textId="3A8FFE7D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  <w:r w:rsidR="00310959">
        <w:rPr>
          <w:rFonts w:ascii="Times New Roman" w:hAnsi="Times New Roman"/>
          <w:sz w:val="24"/>
          <w:szCs w:val="24"/>
        </w:rPr>
        <w:t xml:space="preserve"> – Erik / Matt</w:t>
      </w:r>
    </w:p>
    <w:p w14:paraId="6828B1C3" w14:textId="30E3EEA7" w:rsidR="002E09EC" w:rsidRDefault="002E09EC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 – Jon</w:t>
      </w:r>
    </w:p>
    <w:p w14:paraId="0184B567" w14:textId="5501F3FD" w:rsidR="00827C3B" w:rsidRDefault="00827C3B" w:rsidP="002E09E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Den responsibilities</w:t>
      </w:r>
    </w:p>
    <w:p w14:paraId="5B2FD4C2" w14:textId="36647D7B" w:rsidR="00827C3B" w:rsidRDefault="00827C3B" w:rsidP="00827C3B">
      <w:pPr>
        <w:pStyle w:val="ListParagraph"/>
        <w:numPr>
          <w:ilvl w:val="4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Opening flags – </w:t>
      </w:r>
      <w:proofErr w:type="spellStart"/>
      <w:r>
        <w:rPr>
          <w:rFonts w:ascii="Times New Roman" w:hAnsi="Times New Roman"/>
          <w:sz w:val="24"/>
          <w:szCs w:val="24"/>
        </w:rPr>
        <w:t>Webelos</w:t>
      </w:r>
      <w:proofErr w:type="spellEnd"/>
      <w:r>
        <w:rPr>
          <w:rFonts w:ascii="Times New Roman" w:hAnsi="Times New Roman"/>
          <w:sz w:val="24"/>
          <w:szCs w:val="24"/>
        </w:rPr>
        <w:t xml:space="preserve"> IIs</w:t>
      </w:r>
    </w:p>
    <w:p w14:paraId="569F3FEE" w14:textId="5FF5A4C8" w:rsidR="00827C3B" w:rsidRDefault="00827C3B" w:rsidP="00827C3B">
      <w:pPr>
        <w:pStyle w:val="ListParagraph"/>
        <w:numPr>
          <w:ilvl w:val="4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Prayer – Wolves</w:t>
      </w:r>
    </w:p>
    <w:p w14:paraId="482EA05D" w14:textId="428A47E1" w:rsidR="00827C3B" w:rsidRDefault="00827C3B" w:rsidP="00827C3B">
      <w:pPr>
        <w:pStyle w:val="ListParagraph"/>
        <w:numPr>
          <w:ilvl w:val="4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flags - Bears</w:t>
      </w:r>
    </w:p>
    <w:p w14:paraId="7B4F99F8" w14:textId="21AD1772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/ tr</w:t>
      </w:r>
      <w:r w:rsidR="00827C3B">
        <w:rPr>
          <w:rFonts w:ascii="Times New Roman" w:hAnsi="Times New Roman"/>
          <w:sz w:val="24"/>
          <w:szCs w:val="24"/>
        </w:rPr>
        <w:t>ophies - Erik</w:t>
      </w:r>
    </w:p>
    <w:p w14:paraId="2ED408E0" w14:textId="41DEFC87" w:rsidR="00827C3B" w:rsidRDefault="00827C3B" w:rsidP="00827C3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Trophies – 1</w:t>
      </w:r>
      <w:r w:rsidRPr="00827C3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</w:t>
      </w:r>
      <w:r w:rsidRPr="00827C3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3</w:t>
      </w:r>
      <w:r w:rsidRPr="00827C3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scout favorite, best paint job</w:t>
      </w:r>
    </w:p>
    <w:p w14:paraId="746AD7A0" w14:textId="636BE1BD" w:rsidR="00827C3B" w:rsidRDefault="00827C3B" w:rsidP="00827C3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Ribbons – fastest in den (excluding those who were in the top 3)</w:t>
      </w:r>
    </w:p>
    <w:p w14:paraId="2B6CEF2C" w14:textId="28DDB142" w:rsidR="00827C3B" w:rsidRPr="00827C3B" w:rsidRDefault="00827C3B" w:rsidP="00827C3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D.A.D. traveling award</w:t>
      </w:r>
    </w:p>
    <w:p w14:paraId="42C40F52" w14:textId="5BE60079" w:rsidR="007C516A" w:rsidRDefault="007C516A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for DNR trees</w:t>
      </w:r>
      <w:r w:rsidR="00827C3B">
        <w:rPr>
          <w:rFonts w:ascii="Times New Roman" w:hAnsi="Times New Roman"/>
          <w:sz w:val="24"/>
          <w:szCs w:val="24"/>
        </w:rPr>
        <w:t xml:space="preserve"> - Jon</w:t>
      </w:r>
    </w:p>
    <w:p w14:paraId="78CBE2EA" w14:textId="6732D8AA" w:rsidR="002E09EC" w:rsidRPr="00827C3B" w:rsidRDefault="00827C3B" w:rsidP="00827C3B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Pinewood derby car show</w:t>
      </w:r>
    </w:p>
    <w:p w14:paraId="5BE32EE5" w14:textId="51E73A44" w:rsidR="002E09EC" w:rsidRDefault="002E09EC" w:rsidP="006A4A78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 Picnic</w:t>
      </w:r>
    </w:p>
    <w:p w14:paraId="763E5F9E" w14:textId="0DE03547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coordinator</w:t>
      </w:r>
    </w:p>
    <w:p w14:paraId="52C5EB49" w14:textId="5EBDB6B9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</w:p>
    <w:p w14:paraId="6D688B87" w14:textId="3C5FDA7A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</w:t>
      </w:r>
    </w:p>
    <w:p w14:paraId="2F17BAA3" w14:textId="444D5D4D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</w:p>
    <w:p w14:paraId="34814A7B" w14:textId="695387F3" w:rsidR="002E09EC" w:rsidRDefault="002E09EC" w:rsidP="002E09EC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Donation coordinator / LSO prizes</w:t>
      </w:r>
    </w:p>
    <w:p w14:paraId="24AED437" w14:textId="78D3D50A" w:rsidR="00827C3B" w:rsidRDefault="00827C3B" w:rsidP="00827C3B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Overnights for 2019 – 2020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428"/>
        <w:gridCol w:w="2383"/>
        <w:gridCol w:w="3413"/>
      </w:tblGrid>
      <w:tr w:rsidR="00827C3B" w14:paraId="6FF23C60" w14:textId="77777777" w:rsidTr="00827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808241B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Academic year</w:t>
            </w:r>
          </w:p>
        </w:tc>
        <w:tc>
          <w:tcPr>
            <w:tcW w:w="2383" w:type="dxa"/>
          </w:tcPr>
          <w:p w14:paraId="4B5E1393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Fall</w:t>
            </w:r>
          </w:p>
        </w:tc>
        <w:tc>
          <w:tcPr>
            <w:tcW w:w="3413" w:type="dxa"/>
          </w:tcPr>
          <w:p w14:paraId="7321BA3A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Spring</w:t>
            </w:r>
          </w:p>
        </w:tc>
      </w:tr>
      <w:tr w:rsidR="00827C3B" w14:paraId="29B3B8FE" w14:textId="77777777" w:rsidTr="0082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B033213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2018 - 2019</w:t>
            </w:r>
          </w:p>
        </w:tc>
        <w:tc>
          <w:tcPr>
            <w:tcW w:w="2383" w:type="dxa"/>
          </w:tcPr>
          <w:p w14:paraId="04A4DED8" w14:textId="54A70DCA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Cantigny*</w:t>
            </w:r>
          </w:p>
        </w:tc>
        <w:tc>
          <w:tcPr>
            <w:tcW w:w="3413" w:type="dxa"/>
          </w:tcPr>
          <w:p w14:paraId="4405B313" w14:textId="59EF142D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National Railroad Museum*</w:t>
            </w:r>
          </w:p>
        </w:tc>
      </w:tr>
      <w:tr w:rsidR="00827C3B" w14:paraId="2044DAFF" w14:textId="77777777" w:rsidTr="00827C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ECCC0FC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2017 - 2018</w:t>
            </w:r>
          </w:p>
        </w:tc>
        <w:tc>
          <w:tcPr>
            <w:tcW w:w="2383" w:type="dxa"/>
          </w:tcPr>
          <w:p w14:paraId="40148626" w14:textId="27C8CF28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Minikani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*</w:t>
            </w:r>
          </w:p>
        </w:tc>
        <w:tc>
          <w:tcPr>
            <w:tcW w:w="3413" w:type="dxa"/>
          </w:tcPr>
          <w:p w14:paraId="6E6B2A5B" w14:textId="5DC0040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EAA*</w:t>
            </w:r>
          </w:p>
        </w:tc>
      </w:tr>
      <w:tr w:rsidR="00827C3B" w14:paraId="3D36CE40" w14:textId="77777777" w:rsidTr="0082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C923EE2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2016 - 2017</w:t>
            </w:r>
          </w:p>
        </w:tc>
        <w:tc>
          <w:tcPr>
            <w:tcW w:w="2383" w:type="dxa"/>
          </w:tcPr>
          <w:p w14:paraId="61831A33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Civil War Museum</w:t>
            </w:r>
          </w:p>
        </w:tc>
        <w:tc>
          <w:tcPr>
            <w:tcW w:w="3413" w:type="dxa"/>
          </w:tcPr>
          <w:p w14:paraId="7D90F5E8" w14:textId="2A6759DC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USS Cobia*</w:t>
            </w:r>
          </w:p>
        </w:tc>
      </w:tr>
      <w:tr w:rsidR="00827C3B" w14:paraId="38889AEC" w14:textId="77777777" w:rsidTr="00827C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A934896" w14:textId="3B53704E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2015 – 2016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Webelos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Is were Tigers)</w:t>
            </w:r>
          </w:p>
        </w:tc>
        <w:tc>
          <w:tcPr>
            <w:tcW w:w="2383" w:type="dxa"/>
          </w:tcPr>
          <w:p w14:paraId="7F548C70" w14:textId="43E5F896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Lambeau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*</w:t>
            </w:r>
          </w:p>
        </w:tc>
        <w:tc>
          <w:tcPr>
            <w:tcW w:w="3413" w:type="dxa"/>
          </w:tcPr>
          <w:p w14:paraId="699C9EE5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National Railroad museum</w:t>
            </w:r>
          </w:p>
        </w:tc>
      </w:tr>
      <w:tr w:rsidR="00827C3B" w14:paraId="0A1EDAD0" w14:textId="77777777" w:rsidTr="0082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BAC2081" w14:textId="3B781593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2014 – 2015 </w:t>
            </w:r>
          </w:p>
        </w:tc>
        <w:tc>
          <w:tcPr>
            <w:tcW w:w="2383" w:type="dxa"/>
          </w:tcPr>
          <w:p w14:paraId="4567EDB9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Cantigny</w:t>
            </w:r>
          </w:p>
        </w:tc>
        <w:tc>
          <w:tcPr>
            <w:tcW w:w="3413" w:type="dxa"/>
          </w:tcPr>
          <w:p w14:paraId="3F17AB99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EAA</w:t>
            </w:r>
          </w:p>
        </w:tc>
      </w:tr>
      <w:tr w:rsidR="00827C3B" w14:paraId="72617AAC" w14:textId="77777777" w:rsidTr="00827C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CBD02F3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2013 - 2014</w:t>
            </w:r>
          </w:p>
        </w:tc>
        <w:tc>
          <w:tcPr>
            <w:tcW w:w="2383" w:type="dxa"/>
          </w:tcPr>
          <w:p w14:paraId="5A27169E" w14:textId="77777777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Camp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Mattawa</w:t>
            </w:r>
            <w:proofErr w:type="spellEnd"/>
          </w:p>
        </w:tc>
        <w:tc>
          <w:tcPr>
            <w:tcW w:w="3413" w:type="dxa"/>
          </w:tcPr>
          <w:p w14:paraId="289B8C48" w14:textId="1C4F9806" w:rsidR="00827C3B" w:rsidRDefault="00827C3B" w:rsidP="00827C3B">
            <w:pPr>
              <w:pStyle w:val="ListParagraph"/>
              <w:spacing w:after="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Discovery World**</w:t>
            </w:r>
          </w:p>
        </w:tc>
      </w:tr>
    </w:tbl>
    <w:p w14:paraId="62100F61" w14:textId="687E5E18" w:rsidR="00827C3B" w:rsidRDefault="00827C3B" w:rsidP="009E4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*Historically scouts have really liked the overnight</w:t>
      </w:r>
    </w:p>
    <w:p w14:paraId="31836C7F" w14:textId="19E620C0" w:rsidR="009E47A8" w:rsidRPr="00827C3B" w:rsidRDefault="009E47A8" w:rsidP="009E4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**These overnights are done with several other packs, so tend to be noisy, and even more chaotic</w:t>
      </w:r>
    </w:p>
    <w:p w14:paraId="261CF8FD" w14:textId="77777777" w:rsidR="009E47A8" w:rsidRDefault="009E47A8" w:rsidP="00827C3B">
      <w:pPr>
        <w:pStyle w:val="ListParagraph"/>
        <w:spacing w:after="0" w:line="240" w:lineRule="auto"/>
        <w:ind w:left="1080" w:firstLine="360"/>
        <w:jc w:val="both"/>
        <w:rPr>
          <w:rFonts w:ascii="Times New Roman" w:hAnsi="Times New Roman"/>
          <w:sz w:val="25"/>
          <w:szCs w:val="25"/>
        </w:rPr>
      </w:pPr>
    </w:p>
    <w:p w14:paraId="4088DB73" w14:textId="6A297D60" w:rsidR="009E47A8" w:rsidRPr="009E47A8" w:rsidRDefault="009E47A8" w:rsidP="009E47A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Other ideas from last year:</w:t>
      </w:r>
    </w:p>
    <w:p w14:paraId="723DBE75" w14:textId="77777777" w:rsidR="00827C3B" w:rsidRDefault="00827C3B" w:rsidP="009E47A8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Adventure Rock</w:t>
      </w:r>
    </w:p>
    <w:p w14:paraId="45C0838B" w14:textId="77777777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Eagle Cave</w:t>
      </w:r>
    </w:p>
    <w:p w14:paraId="05833AD9" w14:textId="3487D63A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Milwaukee Public Museum**</w:t>
      </w:r>
    </w:p>
    <w:p w14:paraId="16755806" w14:textId="05E4625E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Miller Park Field of Dreams**</w:t>
      </w:r>
    </w:p>
    <w:p w14:paraId="2EBE92B5" w14:textId="77777777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Cave of the Mounds</w:t>
      </w:r>
    </w:p>
    <w:p w14:paraId="600EE9E4" w14:textId="77777777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YMCA lock-in</w:t>
      </w:r>
    </w:p>
    <w:p w14:paraId="372FBC40" w14:textId="77777777" w:rsidR="00827C3B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Holy Hill Area Lock-in</w:t>
      </w:r>
    </w:p>
    <w:p w14:paraId="3D55B6B8" w14:textId="77777777" w:rsidR="00827C3B" w:rsidRPr="002827D4" w:rsidRDefault="00827C3B" w:rsidP="009E47A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Milwaukee public zoo</w:t>
      </w:r>
    </w:p>
    <w:p w14:paraId="7FED4495" w14:textId="77777777" w:rsid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C6D0A94" w14:textId="77777777" w:rsid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E3BB2C0" w14:textId="2CC41106" w:rsidR="005A25EA" w:rsidRPr="005A25EA" w:rsidRDefault="005A25EA" w:rsidP="009D79D4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Parent Meet</w:t>
      </w:r>
      <w:r w:rsidR="006728C2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@ the Larson’s</w:t>
      </w:r>
      <w:r w:rsidR="006728C2">
        <w:rPr>
          <w:rFonts w:ascii="Times New Roman" w:hAnsi="Times New Roman"/>
          <w:sz w:val="24"/>
          <w:szCs w:val="24"/>
        </w:rPr>
        <w:t xml:space="preserve"> Sunday, </w:t>
      </w:r>
      <w:r w:rsidR="009E47A8">
        <w:rPr>
          <w:rFonts w:ascii="Times New Roman" w:hAnsi="Times New Roman"/>
          <w:sz w:val="24"/>
          <w:szCs w:val="24"/>
        </w:rPr>
        <w:t>March</w:t>
      </w:r>
      <w:r w:rsidR="007C516A">
        <w:rPr>
          <w:rFonts w:ascii="Times New Roman" w:hAnsi="Times New Roman"/>
          <w:sz w:val="24"/>
          <w:szCs w:val="24"/>
        </w:rPr>
        <w:t xml:space="preserve"> 3</w:t>
      </w:r>
      <w:r w:rsidR="007C516A" w:rsidRPr="007C516A">
        <w:rPr>
          <w:rFonts w:ascii="Times New Roman" w:hAnsi="Times New Roman"/>
          <w:sz w:val="24"/>
          <w:szCs w:val="24"/>
          <w:vertAlign w:val="superscript"/>
        </w:rPr>
        <w:t>rd</w:t>
      </w:r>
      <w:r w:rsidR="007C516A">
        <w:rPr>
          <w:rFonts w:ascii="Times New Roman" w:hAnsi="Times New Roman"/>
          <w:sz w:val="24"/>
          <w:szCs w:val="24"/>
        </w:rPr>
        <w:t>,</w:t>
      </w:r>
      <w:r w:rsidR="0051118C">
        <w:rPr>
          <w:rFonts w:ascii="Times New Roman" w:hAnsi="Times New Roman"/>
          <w:sz w:val="24"/>
          <w:szCs w:val="24"/>
        </w:rPr>
        <w:t xml:space="preserve"> 6:00 p.m.</w:t>
      </w:r>
    </w:p>
    <w:sectPr w:rsidR="005A25EA" w:rsidRPr="005A25EA" w:rsidSect="00BB5D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54D0" w14:textId="77777777" w:rsidR="00827C3B" w:rsidRDefault="00827C3B" w:rsidP="005846AF">
      <w:r>
        <w:separator/>
      </w:r>
    </w:p>
  </w:endnote>
  <w:endnote w:type="continuationSeparator" w:id="0">
    <w:p w14:paraId="13E30941" w14:textId="77777777" w:rsidR="00827C3B" w:rsidRDefault="00827C3B" w:rsidP="005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DC5D" w14:textId="77777777" w:rsidR="00827C3B" w:rsidRDefault="00827C3B" w:rsidP="005846AF">
      <w:r>
        <w:separator/>
      </w:r>
    </w:p>
  </w:footnote>
  <w:footnote w:type="continuationSeparator" w:id="0">
    <w:p w14:paraId="7E3BB015" w14:textId="77777777" w:rsidR="00827C3B" w:rsidRDefault="00827C3B" w:rsidP="00584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3FD4" w14:textId="1CE6A87A" w:rsidR="00827C3B" w:rsidRPr="00224DFF" w:rsidRDefault="00827C3B" w:rsidP="005846AF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 xml:space="preserve">Parent Committee Meeting – </w:t>
    </w:r>
    <w:r w:rsidR="009E47A8">
      <w:rPr>
        <w:rFonts w:ascii="Times New Roman" w:hAnsi="Times New Roman"/>
        <w:sz w:val="26"/>
        <w:szCs w:val="26"/>
      </w:rPr>
      <w:t xml:space="preserve">6:00 p.m. </w:t>
    </w:r>
    <w:r>
      <w:rPr>
        <w:rFonts w:ascii="Times New Roman" w:hAnsi="Times New Roman"/>
        <w:sz w:val="26"/>
        <w:szCs w:val="26"/>
      </w:rPr>
      <w:t>February 10</w:t>
    </w:r>
    <w:r w:rsidRPr="00827C3B">
      <w:rPr>
        <w:rFonts w:ascii="Times New Roman" w:hAnsi="Times New Roman"/>
        <w:sz w:val="26"/>
        <w:szCs w:val="26"/>
        <w:vertAlign w:val="superscript"/>
      </w:rPr>
      <w:t>th</w:t>
    </w:r>
    <w:r>
      <w:rPr>
        <w:rFonts w:ascii="Times New Roman" w:hAnsi="Times New Roman"/>
        <w:sz w:val="26"/>
        <w:szCs w:val="26"/>
      </w:rPr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596A"/>
    <w:multiLevelType w:val="hybridMultilevel"/>
    <w:tmpl w:val="2CCA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F"/>
    <w:rsid w:val="000009C0"/>
    <w:rsid w:val="00004C36"/>
    <w:rsid w:val="00033012"/>
    <w:rsid w:val="000970DD"/>
    <w:rsid w:val="000C5193"/>
    <w:rsid w:val="000C6341"/>
    <w:rsid w:val="000F6A9F"/>
    <w:rsid w:val="000F7F68"/>
    <w:rsid w:val="00115E14"/>
    <w:rsid w:val="00136FA3"/>
    <w:rsid w:val="00153C55"/>
    <w:rsid w:val="001F7905"/>
    <w:rsid w:val="00224DFF"/>
    <w:rsid w:val="00232007"/>
    <w:rsid w:val="00262D79"/>
    <w:rsid w:val="002E09EC"/>
    <w:rsid w:val="00310959"/>
    <w:rsid w:val="00350776"/>
    <w:rsid w:val="00366EAE"/>
    <w:rsid w:val="003849C7"/>
    <w:rsid w:val="004207B0"/>
    <w:rsid w:val="00471443"/>
    <w:rsid w:val="004D4CED"/>
    <w:rsid w:val="004E7345"/>
    <w:rsid w:val="0051118C"/>
    <w:rsid w:val="00523F6D"/>
    <w:rsid w:val="005340AE"/>
    <w:rsid w:val="005579A4"/>
    <w:rsid w:val="005846AF"/>
    <w:rsid w:val="005A25EA"/>
    <w:rsid w:val="005B0C1F"/>
    <w:rsid w:val="00600789"/>
    <w:rsid w:val="006360A0"/>
    <w:rsid w:val="006728C2"/>
    <w:rsid w:val="006A4A78"/>
    <w:rsid w:val="006C5B29"/>
    <w:rsid w:val="006E223D"/>
    <w:rsid w:val="0070148D"/>
    <w:rsid w:val="007373E9"/>
    <w:rsid w:val="007C516A"/>
    <w:rsid w:val="007D2DF3"/>
    <w:rsid w:val="007D2F4A"/>
    <w:rsid w:val="007D57F0"/>
    <w:rsid w:val="00827C3B"/>
    <w:rsid w:val="00846CF7"/>
    <w:rsid w:val="00862499"/>
    <w:rsid w:val="009024F2"/>
    <w:rsid w:val="009033B1"/>
    <w:rsid w:val="00907298"/>
    <w:rsid w:val="009D79D4"/>
    <w:rsid w:val="009E14FA"/>
    <w:rsid w:val="009E47A8"/>
    <w:rsid w:val="00A53198"/>
    <w:rsid w:val="00A67535"/>
    <w:rsid w:val="00A75C98"/>
    <w:rsid w:val="00A97D9C"/>
    <w:rsid w:val="00AA46F5"/>
    <w:rsid w:val="00AF5647"/>
    <w:rsid w:val="00B46034"/>
    <w:rsid w:val="00B74413"/>
    <w:rsid w:val="00B80FBC"/>
    <w:rsid w:val="00BB5D8A"/>
    <w:rsid w:val="00BC5C81"/>
    <w:rsid w:val="00C356F8"/>
    <w:rsid w:val="00C904AB"/>
    <w:rsid w:val="00CA2262"/>
    <w:rsid w:val="00D16E41"/>
    <w:rsid w:val="00D26223"/>
    <w:rsid w:val="00D95B00"/>
    <w:rsid w:val="00DE72DF"/>
    <w:rsid w:val="00DF041B"/>
    <w:rsid w:val="00E201F8"/>
    <w:rsid w:val="00E87A94"/>
    <w:rsid w:val="00EE463A"/>
    <w:rsid w:val="00F303FA"/>
    <w:rsid w:val="00F64F7F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12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6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46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27C3B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6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46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27C3B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31D3-678E-8C4F-B378-446C574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Wendy Huddleston</cp:lastModifiedBy>
  <cp:revision>2</cp:revision>
  <cp:lastPrinted>2017-08-13T22:08:00Z</cp:lastPrinted>
  <dcterms:created xsi:type="dcterms:W3CDTF">2019-02-03T23:02:00Z</dcterms:created>
  <dcterms:modified xsi:type="dcterms:W3CDTF">2019-02-03T23:02:00Z</dcterms:modified>
</cp:coreProperties>
</file>